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5C2CA" w14:textId="2CB27188" w:rsidR="00F070E2" w:rsidRDefault="00760CDA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59718C" wp14:editId="4AE315CB">
                <wp:simplePos x="0" y="0"/>
                <wp:positionH relativeFrom="page">
                  <wp:posOffset>9525</wp:posOffset>
                </wp:positionH>
                <wp:positionV relativeFrom="paragraph">
                  <wp:posOffset>0</wp:posOffset>
                </wp:positionV>
                <wp:extent cx="7534275" cy="742950"/>
                <wp:effectExtent l="0" t="0" r="9525" b="0"/>
                <wp:wrapNone/>
                <wp:docPr id="29233858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4275" cy="742950"/>
                        </a:xfrm>
                        <a:prstGeom prst="rect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B6D7A7" id="Rectangle 1" o:spid="_x0000_s1026" style="position:absolute;margin-left:.75pt;margin-top:0;width:593.25pt;height:58.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" fillcolor="#ffc000" stroked="f" strokeweight="1pt">
                <w10:wrap anchorx="page"/>
              </v:rect>
            </w:pict>
          </mc:Fallback>
        </mc:AlternateContent>
      </w:r>
      <w:r w:rsidR="004E4160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EA6510" wp14:editId="197AD043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210175" cy="733425"/>
                <wp:effectExtent l="0" t="0" r="0" b="0"/>
                <wp:wrapNone/>
                <wp:docPr id="150816157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10175" cy="733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0500E1" w14:textId="48181B87" w:rsidR="004E4160" w:rsidRPr="004E4160" w:rsidRDefault="004E4160" w:rsidP="004E4160">
                            <w:pPr>
                              <w:jc w:val="center"/>
                              <w:rPr>
                                <w:rFonts w:ascii="Bahnschrift Condensed" w:hAnsi="Bahnschrift Condensed"/>
                                <w:color w:val="404040"/>
                                <w:sz w:val="74"/>
                                <w:szCs w:val="74"/>
                              </w:rPr>
                            </w:pPr>
                            <w:r w:rsidRPr="004E4160">
                              <w:rPr>
                                <w:rFonts w:ascii="Bahnschrift Condensed" w:hAnsi="Bahnschrift Condensed"/>
                                <w:color w:val="404040"/>
                                <w:sz w:val="74"/>
                                <w:szCs w:val="74"/>
                              </w:rPr>
                              <w:t xml:space="preserve">Annual Project </w:t>
                            </w:r>
                            <w:r w:rsidRPr="004E4160">
                              <w:rPr>
                                <w:rFonts w:ascii="Bahnschrift Condensed" w:hAnsi="Bahnschrift Condensed"/>
                                <w:color w:val="404040"/>
                                <w:sz w:val="74"/>
                                <w:szCs w:val="74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EA651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0;margin-top:0;width:410.25pt;height:57.75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" filled="f" stroked="f" strokeweight=".5pt">
                <v:textbox>
                  <w:txbxContent>
                    <w:p w14:paraId="350500E1" w14:textId="48181B87" w:rsidR="004E4160" w:rsidRPr="004E4160" w:rsidRDefault="004E4160" w:rsidP="004E4160">
                      <w:pPr>
                        <w:jc w:val="center"/>
                        <w:rPr>
                          <w:rFonts w:ascii="Bahnschrift Condensed" w:hAnsi="Bahnschrift Condensed"/>
                          <w:color w:val="404040"/>
                          <w:sz w:val="74"/>
                          <w:szCs w:val="74"/>
                        </w:rPr>
                      </w:pPr>
                      <w:r w:rsidRPr="004E4160">
                        <w:rPr>
                          <w:rFonts w:ascii="Bahnschrift Condensed" w:hAnsi="Bahnschrift Condensed"/>
                          <w:color w:val="404040"/>
                          <w:sz w:val="74"/>
                          <w:szCs w:val="74"/>
                        </w:rPr>
                        <w:t xml:space="preserve">Annual Project </w:t>
                      </w:r>
                      <w:r w:rsidRPr="004E4160">
                        <w:rPr>
                          <w:rFonts w:ascii="Bahnschrift Condensed" w:hAnsi="Bahnschrift Condensed"/>
                          <w:color w:val="404040"/>
                          <w:sz w:val="74"/>
                          <w:szCs w:val="74"/>
                        </w:rPr>
                        <w:t>Meeting Agenda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E416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01CDB3" wp14:editId="54BA3357">
                <wp:simplePos x="0" y="0"/>
                <wp:positionH relativeFrom="page">
                  <wp:posOffset>1219200</wp:posOffset>
                </wp:positionH>
                <wp:positionV relativeFrom="paragraph">
                  <wp:posOffset>0</wp:posOffset>
                </wp:positionV>
                <wp:extent cx="5095240" cy="742950"/>
                <wp:effectExtent l="0" t="0" r="0" b="0"/>
                <wp:wrapNone/>
                <wp:docPr id="19328533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95240" cy="7429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C457DDF" id="Rectangle 1" o:spid="_x0000_s1026" style="position:absolute;margin-left:96pt;margin-top:0;width:401.2pt;height:58.5pt;z-index: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" fillcolor="white [3212]" stroked="f" strokeweight="1pt">
                <w10:wrap anchorx="page"/>
              </v:rect>
            </w:pict>
          </mc:Fallback>
        </mc:AlternateContent>
      </w:r>
    </w:p>
    <w:p w14:paraId="7828B4E7" w14:textId="77777777" w:rsidR="00100D94" w:rsidRPr="00100D94" w:rsidRDefault="00100D94" w:rsidP="00100D94"/>
    <w:p w14:paraId="05B5916A" w14:textId="05F3CBDA" w:rsidR="00100D94" w:rsidRDefault="00100D94" w:rsidP="00100D94"/>
    <w:p w14:paraId="69209149" w14:textId="74E02D1A" w:rsidR="00100D94" w:rsidRDefault="00100D94" w:rsidP="00100D94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4B3A414" wp14:editId="66341666">
                <wp:simplePos x="0" y="0"/>
                <wp:positionH relativeFrom="margin">
                  <wp:align>right</wp:align>
                </wp:positionH>
                <wp:positionV relativeFrom="paragraph">
                  <wp:posOffset>133985</wp:posOffset>
                </wp:positionV>
                <wp:extent cx="6619875" cy="1743075"/>
                <wp:effectExtent l="0" t="0" r="9525" b="9525"/>
                <wp:wrapNone/>
                <wp:docPr id="111126456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19875" cy="1743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160"/>
                              <w:gridCol w:w="3915"/>
                              <w:gridCol w:w="2037"/>
                              <w:gridCol w:w="2015"/>
                            </w:tblGrid>
                            <w:tr w:rsidR="00100D94" w:rsidRPr="00100D94" w14:paraId="7E814CD2" w14:textId="77777777" w:rsidTr="00100D94">
                              <w:tc>
                                <w:tcPr>
                                  <w:tcW w:w="10127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1C1576F5" w14:textId="77777777" w:rsidR="00100D94" w:rsidRPr="00271E54" w:rsidRDefault="00100D94" w:rsidP="00100D94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color w:val="404040"/>
                                      <w:sz w:val="36"/>
                                      <w:szCs w:val="36"/>
                                    </w:rPr>
                                  </w:pPr>
                                  <w:r w:rsidRPr="00314410">
                                    <w:rPr>
                                      <w:b/>
                                      <w:bCs/>
                                      <w:color w:val="404040"/>
                                      <w:sz w:val="36"/>
                                      <w:szCs w:val="36"/>
                                      <w14:textFill>
                                        <w14:gradFill>
                                          <w14:gsLst>
                                            <w14:gs w14:pos="0">
                                              <w14:srgbClr w14:val="404040">
                                                <w14:shade w14:val="30000"/>
                                                <w14:satMod w14:val="115000"/>
                                              </w14:srgbClr>
                                            </w14:gs>
                                            <w14:gs w14:pos="50000">
                                              <w14:srgbClr w14:val="404040">
                                                <w14:shade w14:val="67500"/>
                                                <w14:satMod w14:val="115000"/>
                                              </w14:srgbClr>
                                            </w14:gs>
                                            <w14:gs w14:pos="100000">
                                              <w14:srgbClr w14:val="404040">
                                                <w14:shade w14:val="100000"/>
                                                <w14:satMod w14:val="115000"/>
                                              </w14:srgbClr>
                                            </w14:gs>
                                          </w14:gsLst>
                                          <w14:lin w14:ang="2700000" w14:scaled="0"/>
                                        </w14:gradFill>
                                      </w14:textFill>
                                    </w:rPr>
                                    <w:t>Meeting Title</w:t>
                                  </w:r>
                                </w:p>
                              </w:tc>
                            </w:tr>
                            <w:tr w:rsidR="00100D94" w:rsidRPr="00100D94" w14:paraId="1292421C" w14:textId="77777777" w:rsidTr="00100D94">
                              <w:tc>
                                <w:tcPr>
                                  <w:tcW w:w="10127" w:type="dxa"/>
                                  <w:gridSpan w:val="4"/>
                                  <w:tcBorders>
                                    <w:left w:val="nil"/>
                                    <w:right w:val="nil"/>
                                  </w:tcBorders>
                                </w:tcPr>
                                <w:p w14:paraId="416D20DB" w14:textId="77777777" w:rsidR="00100D94" w:rsidRPr="00100D94" w:rsidRDefault="00100D94" w:rsidP="00100D94"/>
                              </w:tc>
                            </w:tr>
                            <w:tr w:rsidR="00100D94" w:rsidRPr="00100D94" w14:paraId="11F6420A" w14:textId="77777777" w:rsidTr="00100D94">
                              <w:tc>
                                <w:tcPr>
                                  <w:tcW w:w="2160" w:type="dxa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  <w:shd w:val="clear" w:color="auto" w:fill="FFC000"/>
                                </w:tcPr>
                                <w:p w14:paraId="0FFEE9C4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00D94">
                                    <w:rPr>
                                      <w:sz w:val="24"/>
                                      <w:szCs w:val="24"/>
                                    </w:rPr>
                                    <w:t>Date:</w:t>
                                  </w:r>
                                </w:p>
                              </w:tc>
                              <w:tc>
                                <w:tcPr>
                                  <w:tcW w:w="3915" w:type="dxa"/>
                                  <w:tcBorders>
                                    <w:left w:val="single" w:sz="18" w:space="0" w:color="auto"/>
                                    <w:right w:val="nil"/>
                                  </w:tcBorders>
                                </w:tcPr>
                                <w:p w14:paraId="415AC385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37" w:type="dxa"/>
                                  <w:tcBorders>
                                    <w:top w:val="single" w:sz="2" w:space="0" w:color="auto"/>
                                    <w:left w:val="nil"/>
                                    <w:bottom w:val="single" w:sz="2" w:space="0" w:color="auto"/>
                                    <w:right w:val="single" w:sz="18" w:space="0" w:color="auto"/>
                                  </w:tcBorders>
                                  <w:shd w:val="clear" w:color="auto" w:fill="FFC000"/>
                                </w:tcPr>
                                <w:p w14:paraId="520B8B73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00D94">
                                    <w:rPr>
                                      <w:sz w:val="24"/>
                                      <w:szCs w:val="24"/>
                                    </w:rPr>
                                    <w:t>Time:</w:t>
                                  </w:r>
                                </w:p>
                              </w:tc>
                              <w:tc>
                                <w:tcPr>
                                  <w:tcW w:w="2015" w:type="dxa"/>
                                  <w:tcBorders>
                                    <w:left w:val="single" w:sz="18" w:space="0" w:color="auto"/>
                                    <w:right w:val="nil"/>
                                  </w:tcBorders>
                                </w:tcPr>
                                <w:p w14:paraId="1FF19538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00D94" w:rsidRPr="00100D94" w14:paraId="4F20F0A4" w14:textId="77777777" w:rsidTr="00100D94">
                              <w:tc>
                                <w:tcPr>
                                  <w:tcW w:w="2160" w:type="dxa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</w:tcPr>
                                <w:p w14:paraId="2F50320E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00D94">
                                    <w:rPr>
                                      <w:sz w:val="24"/>
                                      <w:szCs w:val="24"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7967" w:type="dxa"/>
                                  <w:gridSpan w:val="3"/>
                                  <w:tcBorders>
                                    <w:left w:val="single" w:sz="18" w:space="0" w:color="auto"/>
                                    <w:right w:val="nil"/>
                                  </w:tcBorders>
                                </w:tcPr>
                                <w:p w14:paraId="329D144F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00D94" w:rsidRPr="00100D94" w14:paraId="7B1B87C0" w14:textId="77777777" w:rsidTr="00100D94">
                              <w:tc>
                                <w:tcPr>
                                  <w:tcW w:w="2160" w:type="dxa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</w:tcPr>
                                <w:p w14:paraId="3DBCAA88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00D94">
                                    <w:rPr>
                                      <w:sz w:val="24"/>
                                      <w:szCs w:val="24"/>
                                    </w:rPr>
                                    <w:t>Attendees</w:t>
                                  </w:r>
                                </w:p>
                              </w:tc>
                              <w:tc>
                                <w:tcPr>
                                  <w:tcW w:w="7967" w:type="dxa"/>
                                  <w:gridSpan w:val="3"/>
                                  <w:tcBorders>
                                    <w:left w:val="single" w:sz="18" w:space="0" w:color="auto"/>
                                    <w:right w:val="nil"/>
                                  </w:tcBorders>
                                </w:tcPr>
                                <w:p w14:paraId="09E6ECEA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00D94" w:rsidRPr="00100D94" w14:paraId="3038E190" w14:textId="77777777" w:rsidTr="00100D94">
                              <w:tc>
                                <w:tcPr>
                                  <w:tcW w:w="2160" w:type="dxa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</w:tcPr>
                                <w:p w14:paraId="6A33BA2C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00D94">
                                    <w:rPr>
                                      <w:sz w:val="24"/>
                                      <w:szCs w:val="24"/>
                                    </w:rPr>
                                    <w:t>Purpose</w:t>
                                  </w:r>
                                </w:p>
                              </w:tc>
                              <w:tc>
                                <w:tcPr>
                                  <w:tcW w:w="7967" w:type="dxa"/>
                                  <w:gridSpan w:val="3"/>
                                  <w:tcBorders>
                                    <w:left w:val="single" w:sz="18" w:space="0" w:color="auto"/>
                                    <w:right w:val="nil"/>
                                  </w:tcBorders>
                                </w:tcPr>
                                <w:p w14:paraId="5D7A19B3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00D94" w:rsidRPr="00100D94" w14:paraId="43D0FAB5" w14:textId="77777777" w:rsidTr="00100D94">
                              <w:tc>
                                <w:tcPr>
                                  <w:tcW w:w="2160" w:type="dxa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</w:tcPr>
                                <w:p w14:paraId="11321C9E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00D94">
                                    <w:rPr>
                                      <w:sz w:val="24"/>
                                      <w:szCs w:val="24"/>
                                    </w:rPr>
                                    <w:t>Expected Outputs</w:t>
                                  </w:r>
                                </w:p>
                              </w:tc>
                              <w:tc>
                                <w:tcPr>
                                  <w:tcW w:w="7967" w:type="dxa"/>
                                  <w:gridSpan w:val="3"/>
                                  <w:tcBorders>
                                    <w:left w:val="single" w:sz="18" w:space="0" w:color="auto"/>
                                    <w:right w:val="nil"/>
                                  </w:tcBorders>
                                </w:tcPr>
                                <w:p w14:paraId="4A80A1EE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100D94" w:rsidRPr="00100D94" w14:paraId="7E81D842" w14:textId="77777777" w:rsidTr="00100D94">
                              <w:tc>
                                <w:tcPr>
                                  <w:tcW w:w="2160" w:type="dxa"/>
                                  <w:tcBorders>
                                    <w:left w:val="nil"/>
                                    <w:right w:val="single" w:sz="18" w:space="0" w:color="auto"/>
                                  </w:tcBorders>
                                </w:tcPr>
                                <w:p w14:paraId="432EC406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100D94">
                                    <w:rPr>
                                      <w:sz w:val="24"/>
                                      <w:szCs w:val="24"/>
                                    </w:rPr>
                                    <w:t>Deadlines</w:t>
                                  </w:r>
                                </w:p>
                              </w:tc>
                              <w:tc>
                                <w:tcPr>
                                  <w:tcW w:w="7967" w:type="dxa"/>
                                  <w:gridSpan w:val="3"/>
                                  <w:tcBorders>
                                    <w:left w:val="single" w:sz="18" w:space="0" w:color="auto"/>
                                    <w:right w:val="nil"/>
                                  </w:tcBorders>
                                </w:tcPr>
                                <w:p w14:paraId="742304F3" w14:textId="77777777" w:rsidR="00100D94" w:rsidRPr="00100D94" w:rsidRDefault="00100D94" w:rsidP="00100D94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D948377" w14:textId="77777777" w:rsidR="00100D94" w:rsidRDefault="00100D9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3A414" id="Text Box 2" o:spid="_x0000_s1027" type="#_x0000_t202" style="position:absolute;margin-left:470.05pt;margin-top:10.55pt;width:521.25pt;height:137.2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160"/>
                        <w:gridCol w:w="3915"/>
                        <w:gridCol w:w="2037"/>
                        <w:gridCol w:w="2015"/>
                      </w:tblGrid>
                      <w:tr w:rsidR="00100D94" w:rsidRPr="00100D94" w14:paraId="7E814CD2" w14:textId="77777777" w:rsidTr="00100D94">
                        <w:tc>
                          <w:tcPr>
                            <w:tcW w:w="10127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</w:tcPr>
                          <w:p w14:paraId="1C1576F5" w14:textId="77777777" w:rsidR="00100D94" w:rsidRPr="00271E54" w:rsidRDefault="00100D94" w:rsidP="00100D94">
                            <w:pPr>
                              <w:jc w:val="center"/>
                              <w:rPr>
                                <w:b/>
                                <w:bCs/>
                                <w:color w:val="404040"/>
                                <w:sz w:val="36"/>
                                <w:szCs w:val="36"/>
                              </w:rPr>
                            </w:pPr>
                            <w:r w:rsidRPr="00314410">
                              <w:rPr>
                                <w:b/>
                                <w:bCs/>
                                <w:color w:val="404040"/>
                                <w:sz w:val="36"/>
                                <w:szCs w:val="36"/>
                                <w14:textFill>
                                  <w14:gradFill>
                                    <w14:gsLst>
                                      <w14:gs w14:pos="0">
                                        <w14:srgbClr w14:val="404040">
                                          <w14:shade w14:val="30000"/>
                                          <w14:satMod w14:val="115000"/>
                                        </w14:srgbClr>
                                      </w14:gs>
                                      <w14:gs w14:pos="50000">
                                        <w14:srgbClr w14:val="404040">
                                          <w14:shade w14:val="67500"/>
                                          <w14:satMod w14:val="115000"/>
                                        </w14:srgbClr>
                                      </w14:gs>
                                      <w14:gs w14:pos="100000">
                                        <w14:srgbClr w14:val="404040">
                                          <w14:shade w14:val="100000"/>
                                          <w14:satMod w14:val="115000"/>
                                        </w14:srgbClr>
                                      </w14:gs>
                                    </w14:gsLst>
                                    <w14:lin w14:ang="2700000" w14:scaled="0"/>
                                  </w14:gradFill>
                                </w14:textFill>
                              </w:rPr>
                              <w:t>Meeting Title</w:t>
                            </w:r>
                          </w:p>
                        </w:tc>
                      </w:tr>
                      <w:tr w:rsidR="00100D94" w:rsidRPr="00100D94" w14:paraId="1292421C" w14:textId="77777777" w:rsidTr="00100D94">
                        <w:tc>
                          <w:tcPr>
                            <w:tcW w:w="10127" w:type="dxa"/>
                            <w:gridSpan w:val="4"/>
                            <w:tcBorders>
                              <w:left w:val="nil"/>
                              <w:right w:val="nil"/>
                            </w:tcBorders>
                          </w:tcPr>
                          <w:p w14:paraId="416D20DB" w14:textId="77777777" w:rsidR="00100D94" w:rsidRPr="00100D94" w:rsidRDefault="00100D94" w:rsidP="00100D94"/>
                        </w:tc>
                      </w:tr>
                      <w:tr w:rsidR="00100D94" w:rsidRPr="00100D94" w14:paraId="11F6420A" w14:textId="77777777" w:rsidTr="00100D94">
                        <w:tc>
                          <w:tcPr>
                            <w:tcW w:w="2160" w:type="dxa"/>
                            <w:tcBorders>
                              <w:left w:val="nil"/>
                              <w:right w:val="single" w:sz="18" w:space="0" w:color="auto"/>
                            </w:tcBorders>
                            <w:shd w:val="clear" w:color="auto" w:fill="FFC000"/>
                          </w:tcPr>
                          <w:p w14:paraId="0FFEE9C4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00D94">
                              <w:rPr>
                                <w:sz w:val="24"/>
                                <w:szCs w:val="24"/>
                              </w:rPr>
                              <w:t>Date:</w:t>
                            </w:r>
                          </w:p>
                        </w:tc>
                        <w:tc>
                          <w:tcPr>
                            <w:tcW w:w="3915" w:type="dxa"/>
                            <w:tcBorders>
                              <w:left w:val="single" w:sz="18" w:space="0" w:color="auto"/>
                              <w:right w:val="nil"/>
                            </w:tcBorders>
                          </w:tcPr>
                          <w:p w14:paraId="415AC385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37" w:type="dxa"/>
                            <w:tcBorders>
                              <w:top w:val="single" w:sz="2" w:space="0" w:color="auto"/>
                              <w:left w:val="nil"/>
                              <w:bottom w:val="single" w:sz="2" w:space="0" w:color="auto"/>
                              <w:right w:val="single" w:sz="18" w:space="0" w:color="auto"/>
                            </w:tcBorders>
                            <w:shd w:val="clear" w:color="auto" w:fill="FFC000"/>
                          </w:tcPr>
                          <w:p w14:paraId="520B8B73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00D94">
                              <w:rPr>
                                <w:sz w:val="24"/>
                                <w:szCs w:val="24"/>
                              </w:rPr>
                              <w:t>Time:</w:t>
                            </w:r>
                          </w:p>
                        </w:tc>
                        <w:tc>
                          <w:tcPr>
                            <w:tcW w:w="2015" w:type="dxa"/>
                            <w:tcBorders>
                              <w:left w:val="single" w:sz="18" w:space="0" w:color="auto"/>
                              <w:right w:val="nil"/>
                            </w:tcBorders>
                          </w:tcPr>
                          <w:p w14:paraId="1FF19538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00D94" w:rsidRPr="00100D94" w14:paraId="4F20F0A4" w14:textId="77777777" w:rsidTr="00100D94">
                        <w:tc>
                          <w:tcPr>
                            <w:tcW w:w="2160" w:type="dxa"/>
                            <w:tcBorders>
                              <w:left w:val="nil"/>
                              <w:right w:val="single" w:sz="18" w:space="0" w:color="auto"/>
                            </w:tcBorders>
                          </w:tcPr>
                          <w:p w14:paraId="2F50320E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00D94">
                              <w:rPr>
                                <w:sz w:val="24"/>
                                <w:szCs w:val="24"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7967" w:type="dxa"/>
                            <w:gridSpan w:val="3"/>
                            <w:tcBorders>
                              <w:left w:val="single" w:sz="18" w:space="0" w:color="auto"/>
                              <w:right w:val="nil"/>
                            </w:tcBorders>
                          </w:tcPr>
                          <w:p w14:paraId="329D144F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00D94" w:rsidRPr="00100D94" w14:paraId="7B1B87C0" w14:textId="77777777" w:rsidTr="00100D94">
                        <w:tc>
                          <w:tcPr>
                            <w:tcW w:w="2160" w:type="dxa"/>
                            <w:tcBorders>
                              <w:left w:val="nil"/>
                              <w:right w:val="single" w:sz="18" w:space="0" w:color="auto"/>
                            </w:tcBorders>
                          </w:tcPr>
                          <w:p w14:paraId="3DBCAA88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00D94">
                              <w:rPr>
                                <w:sz w:val="24"/>
                                <w:szCs w:val="24"/>
                              </w:rPr>
                              <w:t>Attendees</w:t>
                            </w:r>
                          </w:p>
                        </w:tc>
                        <w:tc>
                          <w:tcPr>
                            <w:tcW w:w="7967" w:type="dxa"/>
                            <w:gridSpan w:val="3"/>
                            <w:tcBorders>
                              <w:left w:val="single" w:sz="18" w:space="0" w:color="auto"/>
                              <w:right w:val="nil"/>
                            </w:tcBorders>
                          </w:tcPr>
                          <w:p w14:paraId="09E6ECEA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00D94" w:rsidRPr="00100D94" w14:paraId="3038E190" w14:textId="77777777" w:rsidTr="00100D94">
                        <w:tc>
                          <w:tcPr>
                            <w:tcW w:w="2160" w:type="dxa"/>
                            <w:tcBorders>
                              <w:left w:val="nil"/>
                              <w:right w:val="single" w:sz="18" w:space="0" w:color="auto"/>
                            </w:tcBorders>
                          </w:tcPr>
                          <w:p w14:paraId="6A33BA2C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00D94">
                              <w:rPr>
                                <w:sz w:val="24"/>
                                <w:szCs w:val="24"/>
                              </w:rPr>
                              <w:t>Purpose</w:t>
                            </w:r>
                          </w:p>
                        </w:tc>
                        <w:tc>
                          <w:tcPr>
                            <w:tcW w:w="7967" w:type="dxa"/>
                            <w:gridSpan w:val="3"/>
                            <w:tcBorders>
                              <w:left w:val="single" w:sz="18" w:space="0" w:color="auto"/>
                              <w:right w:val="nil"/>
                            </w:tcBorders>
                          </w:tcPr>
                          <w:p w14:paraId="5D7A19B3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00D94" w:rsidRPr="00100D94" w14:paraId="43D0FAB5" w14:textId="77777777" w:rsidTr="00100D94">
                        <w:tc>
                          <w:tcPr>
                            <w:tcW w:w="2160" w:type="dxa"/>
                            <w:tcBorders>
                              <w:left w:val="nil"/>
                              <w:right w:val="single" w:sz="18" w:space="0" w:color="auto"/>
                            </w:tcBorders>
                          </w:tcPr>
                          <w:p w14:paraId="11321C9E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00D94">
                              <w:rPr>
                                <w:sz w:val="24"/>
                                <w:szCs w:val="24"/>
                              </w:rPr>
                              <w:t>Expected Outputs</w:t>
                            </w:r>
                          </w:p>
                        </w:tc>
                        <w:tc>
                          <w:tcPr>
                            <w:tcW w:w="7967" w:type="dxa"/>
                            <w:gridSpan w:val="3"/>
                            <w:tcBorders>
                              <w:left w:val="single" w:sz="18" w:space="0" w:color="auto"/>
                              <w:right w:val="nil"/>
                            </w:tcBorders>
                          </w:tcPr>
                          <w:p w14:paraId="4A80A1EE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100D94" w:rsidRPr="00100D94" w14:paraId="7E81D842" w14:textId="77777777" w:rsidTr="00100D94">
                        <w:tc>
                          <w:tcPr>
                            <w:tcW w:w="2160" w:type="dxa"/>
                            <w:tcBorders>
                              <w:left w:val="nil"/>
                              <w:right w:val="single" w:sz="18" w:space="0" w:color="auto"/>
                            </w:tcBorders>
                          </w:tcPr>
                          <w:p w14:paraId="432EC406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100D94">
                              <w:rPr>
                                <w:sz w:val="24"/>
                                <w:szCs w:val="24"/>
                              </w:rPr>
                              <w:t>Deadlines</w:t>
                            </w:r>
                          </w:p>
                        </w:tc>
                        <w:tc>
                          <w:tcPr>
                            <w:tcW w:w="7967" w:type="dxa"/>
                            <w:gridSpan w:val="3"/>
                            <w:tcBorders>
                              <w:left w:val="single" w:sz="18" w:space="0" w:color="auto"/>
                              <w:right w:val="nil"/>
                            </w:tcBorders>
                          </w:tcPr>
                          <w:p w14:paraId="742304F3" w14:textId="77777777" w:rsidR="00100D94" w:rsidRPr="00100D94" w:rsidRDefault="00100D94" w:rsidP="00100D9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7D948377" w14:textId="77777777" w:rsidR="00100D94" w:rsidRDefault="00100D94"/>
                  </w:txbxContent>
                </v:textbox>
                <w10:wrap anchorx="margin"/>
              </v:shape>
            </w:pict>
          </mc:Fallback>
        </mc:AlternateContent>
      </w:r>
    </w:p>
    <w:p w14:paraId="5CC62970" w14:textId="77777777" w:rsidR="005501DB" w:rsidRPr="005501DB" w:rsidRDefault="005501DB" w:rsidP="005501DB"/>
    <w:p w14:paraId="168F8EEC" w14:textId="77777777" w:rsidR="005501DB" w:rsidRPr="005501DB" w:rsidRDefault="005501DB" w:rsidP="005501DB"/>
    <w:p w14:paraId="468BA706" w14:textId="77777777" w:rsidR="005501DB" w:rsidRPr="005501DB" w:rsidRDefault="005501DB" w:rsidP="005501DB"/>
    <w:p w14:paraId="12BC56A0" w14:textId="77777777" w:rsidR="005501DB" w:rsidRPr="005501DB" w:rsidRDefault="005501DB" w:rsidP="005501DB"/>
    <w:p w14:paraId="576DA2FE" w14:textId="77777777" w:rsidR="005501DB" w:rsidRPr="005501DB" w:rsidRDefault="005501DB" w:rsidP="005501DB"/>
    <w:p w14:paraId="7F509A53" w14:textId="1DB910F0" w:rsidR="005501DB" w:rsidRDefault="005501DB" w:rsidP="005501DB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CB93EA" wp14:editId="006717E5">
                <wp:simplePos x="0" y="0"/>
                <wp:positionH relativeFrom="margin">
                  <wp:align>left</wp:align>
                </wp:positionH>
                <wp:positionV relativeFrom="paragraph">
                  <wp:posOffset>163195</wp:posOffset>
                </wp:positionV>
                <wp:extent cx="6677025" cy="4124325"/>
                <wp:effectExtent l="0" t="0" r="9525" b="9525"/>
                <wp:wrapNone/>
                <wp:docPr id="147823514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77025" cy="412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right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40"/>
                              <w:gridCol w:w="2790"/>
                              <w:gridCol w:w="2387"/>
                            </w:tblGrid>
                            <w:tr w:rsidR="005501DB" w:rsidRPr="005501DB" w14:paraId="446A94EA" w14:textId="77777777" w:rsidTr="005501DB">
                              <w:tc>
                                <w:tcPr>
                                  <w:tcW w:w="10217" w:type="dxa"/>
                                  <w:gridSpan w:val="3"/>
                                  <w:tcBorders>
                                    <w:bottom w:val="single" w:sz="18" w:space="0" w:color="404040"/>
                                  </w:tcBorders>
                                  <w:shd w:val="clear" w:color="auto" w:fill="auto"/>
                                </w:tcPr>
                                <w:p w14:paraId="755F83B2" w14:textId="77777777" w:rsidR="005501DB" w:rsidRPr="005501DB" w:rsidRDefault="005501DB" w:rsidP="005501D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</w:pPr>
                                  <w:r w:rsidRPr="005501DB">
                                    <w:rPr>
                                      <w:b/>
                                      <w:bCs/>
                                      <w:sz w:val="36"/>
                                      <w:szCs w:val="36"/>
                                    </w:rPr>
                                    <w:t>Agenda</w:t>
                                  </w:r>
                                </w:p>
                                <w:p w14:paraId="07FB07E5" w14:textId="00999548" w:rsidR="005501DB" w:rsidRPr="005501DB" w:rsidRDefault="005501DB" w:rsidP="005501DB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12"/>
                                      <w:szCs w:val="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7DFC4A21" w14:textId="77777777" w:rsidTr="005501DB">
                              <w:tc>
                                <w:tcPr>
                                  <w:tcW w:w="5040" w:type="dxa"/>
                                  <w:tcBorders>
                                    <w:top w:val="single" w:sz="18" w:space="0" w:color="404040"/>
                                    <w:bottom w:val="single" w:sz="18" w:space="0" w:color="404040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47DF9BBD" w14:textId="77777777" w:rsidR="005501DB" w:rsidRPr="005501DB" w:rsidRDefault="005501DB" w:rsidP="005501D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5501DB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Time Allocated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top w:val="single" w:sz="18" w:space="0" w:color="404040"/>
                                    <w:left w:val="nil"/>
                                    <w:bottom w:val="single" w:sz="18" w:space="0" w:color="404040"/>
                                    <w:right w:val="nil"/>
                                  </w:tcBorders>
                                  <w:shd w:val="clear" w:color="auto" w:fill="404040"/>
                                </w:tcPr>
                                <w:p w14:paraId="68668D7B" w14:textId="5378412E" w:rsidR="005501DB" w:rsidRPr="005501DB" w:rsidRDefault="005501DB" w:rsidP="005501D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5501DB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Presenter</w:t>
                                  </w: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top w:val="single" w:sz="18" w:space="0" w:color="404040"/>
                                    <w:left w:val="nil"/>
                                    <w:bottom w:val="single" w:sz="18" w:space="0" w:color="404040"/>
                                  </w:tcBorders>
                                  <w:shd w:val="clear" w:color="auto" w:fill="404040"/>
                                </w:tcPr>
                                <w:p w14:paraId="414E9022" w14:textId="03337BC7" w:rsidR="005501DB" w:rsidRPr="005501DB" w:rsidRDefault="005501DB" w:rsidP="005501DB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5501DB">
                                    <w:rPr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Allocated Time</w:t>
                                  </w:r>
                                </w:p>
                              </w:tc>
                            </w:tr>
                            <w:tr w:rsidR="005501DB" w:rsidRPr="005501DB" w14:paraId="2F213CF7" w14:textId="77777777" w:rsidTr="005501DB">
                              <w:tc>
                                <w:tcPr>
                                  <w:tcW w:w="5040" w:type="dxa"/>
                                  <w:tcBorders>
                                    <w:top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52B4D5C3" w14:textId="2F64FAA2" w:rsidR="005501DB" w:rsidRPr="00E30A73" w:rsidRDefault="005501DB" w:rsidP="005501DB">
                                  <w:pPr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E30A73">
                                    <w:rPr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Topic</w:t>
                                  </w: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top w:val="single" w:sz="18" w:space="0" w:color="404040"/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7E798AC1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top w:val="single" w:sz="18" w:space="0" w:color="404040"/>
                                    <w:left w:val="single" w:sz="18" w:space="0" w:color="404040"/>
                                  </w:tcBorders>
                                </w:tcPr>
                                <w:p w14:paraId="17CD040E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174B928D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292CAC32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31D6B330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14A4F4AF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7112C8B1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4941EECF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01734EE6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3FA67CE9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25A02258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78AA0FA1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2F2691E5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75B7C226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2A992436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0B524B3C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6F1CF84A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456E1143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1D8A8721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500F0289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6AE11038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57381500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233911BE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666EC691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42C490C0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09F1FB0F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3309A47C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5F6A6EB4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1125D093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72BF616E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3CE87E59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13F7F5B4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2A99A6E6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63A49B59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37E59490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3E43EE14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4F11559F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670EA53A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65E3BF0F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7D8120C4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5DD2F1D8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0094C204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5501DB" w:rsidRPr="005501DB" w14:paraId="49334C66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6D2597B6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563A10AF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0C9EF540" w14:textId="77777777" w:rsidR="005501DB" w:rsidRPr="005501DB" w:rsidRDefault="005501DB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E074F" w:rsidRPr="005501DB" w14:paraId="09CF967A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6219F93E" w14:textId="77777777" w:rsidR="00FE074F" w:rsidRPr="005501DB" w:rsidRDefault="00FE074F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197BBB3C" w14:textId="77777777" w:rsidR="00FE074F" w:rsidRPr="005501DB" w:rsidRDefault="00FE074F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3ACA9C01" w14:textId="77777777" w:rsidR="00FE074F" w:rsidRPr="005501DB" w:rsidRDefault="00FE074F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E074F" w:rsidRPr="005501DB" w14:paraId="282F401F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42AB0366" w14:textId="77777777" w:rsidR="00FE074F" w:rsidRPr="005501DB" w:rsidRDefault="00FE074F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35AE2716" w14:textId="77777777" w:rsidR="00FE074F" w:rsidRPr="005501DB" w:rsidRDefault="00FE074F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751E5852" w14:textId="77777777" w:rsidR="00FE074F" w:rsidRPr="005501DB" w:rsidRDefault="00FE074F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FE074F" w:rsidRPr="005501DB" w14:paraId="59BCCBCB" w14:textId="77777777" w:rsidTr="005501DB">
                              <w:tc>
                                <w:tcPr>
                                  <w:tcW w:w="5040" w:type="dxa"/>
                                  <w:tcBorders>
                                    <w:right w:val="single" w:sz="18" w:space="0" w:color="404040"/>
                                  </w:tcBorders>
                                </w:tcPr>
                                <w:p w14:paraId="04DA16A4" w14:textId="77777777" w:rsidR="00FE074F" w:rsidRPr="005501DB" w:rsidRDefault="00FE074F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90" w:type="dxa"/>
                                  <w:tcBorders>
                                    <w:left w:val="single" w:sz="18" w:space="0" w:color="404040"/>
                                    <w:right w:val="single" w:sz="18" w:space="0" w:color="404040"/>
                                  </w:tcBorders>
                                </w:tcPr>
                                <w:p w14:paraId="3DA333F8" w14:textId="77777777" w:rsidR="00FE074F" w:rsidRPr="005501DB" w:rsidRDefault="00FE074F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87" w:type="dxa"/>
                                  <w:tcBorders>
                                    <w:left w:val="single" w:sz="18" w:space="0" w:color="404040"/>
                                  </w:tcBorders>
                                </w:tcPr>
                                <w:p w14:paraId="390D993F" w14:textId="77777777" w:rsidR="00FE074F" w:rsidRPr="005501DB" w:rsidRDefault="00FE074F" w:rsidP="005501DB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68F0541" w14:textId="77777777" w:rsidR="005501DB" w:rsidRDefault="005501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CB93EA" id="_x0000_s1028" type="#_x0000_t202" style="position:absolute;margin-left:0;margin-top:12.85pt;width:525.75pt;height:324.7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" fillcolor="white [3201]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right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40"/>
                        <w:gridCol w:w="2790"/>
                        <w:gridCol w:w="2387"/>
                      </w:tblGrid>
                      <w:tr w:rsidR="005501DB" w:rsidRPr="005501DB" w14:paraId="446A94EA" w14:textId="77777777" w:rsidTr="005501DB">
                        <w:tc>
                          <w:tcPr>
                            <w:tcW w:w="10217" w:type="dxa"/>
                            <w:gridSpan w:val="3"/>
                            <w:tcBorders>
                              <w:bottom w:val="single" w:sz="18" w:space="0" w:color="404040"/>
                            </w:tcBorders>
                            <w:shd w:val="clear" w:color="auto" w:fill="auto"/>
                          </w:tcPr>
                          <w:p w14:paraId="755F83B2" w14:textId="77777777" w:rsidR="005501DB" w:rsidRPr="005501DB" w:rsidRDefault="005501DB" w:rsidP="005501DB">
                            <w:pPr>
                              <w:jc w:val="center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5501DB"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Agenda</w:t>
                            </w:r>
                          </w:p>
                          <w:p w14:paraId="07FB07E5" w14:textId="00999548" w:rsidR="005501DB" w:rsidRPr="005501DB" w:rsidRDefault="005501DB" w:rsidP="005501DB">
                            <w:pPr>
                              <w:jc w:val="center"/>
                              <w:rPr>
                                <w:b/>
                                <w:bCs/>
                                <w:sz w:val="12"/>
                                <w:szCs w:val="8"/>
                              </w:rPr>
                            </w:pPr>
                          </w:p>
                        </w:tc>
                      </w:tr>
                      <w:tr w:rsidR="005501DB" w:rsidRPr="005501DB" w14:paraId="7DFC4A21" w14:textId="77777777" w:rsidTr="005501DB">
                        <w:tc>
                          <w:tcPr>
                            <w:tcW w:w="5040" w:type="dxa"/>
                            <w:tcBorders>
                              <w:top w:val="single" w:sz="18" w:space="0" w:color="404040"/>
                              <w:bottom w:val="single" w:sz="18" w:space="0" w:color="404040"/>
                              <w:right w:val="nil"/>
                            </w:tcBorders>
                            <w:shd w:val="clear" w:color="auto" w:fill="404040"/>
                          </w:tcPr>
                          <w:p w14:paraId="47DF9BBD" w14:textId="77777777" w:rsidR="005501DB" w:rsidRPr="005501DB" w:rsidRDefault="005501DB" w:rsidP="005501DB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501D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Time Allocated</w:t>
                            </w:r>
                          </w:p>
                        </w:tc>
                        <w:tc>
                          <w:tcPr>
                            <w:tcW w:w="2790" w:type="dxa"/>
                            <w:tcBorders>
                              <w:top w:val="single" w:sz="18" w:space="0" w:color="404040"/>
                              <w:left w:val="nil"/>
                              <w:bottom w:val="single" w:sz="18" w:space="0" w:color="404040"/>
                              <w:right w:val="nil"/>
                            </w:tcBorders>
                            <w:shd w:val="clear" w:color="auto" w:fill="404040"/>
                          </w:tcPr>
                          <w:p w14:paraId="68668D7B" w14:textId="5378412E" w:rsidR="005501DB" w:rsidRPr="005501DB" w:rsidRDefault="005501DB" w:rsidP="005501DB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501D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Presenter</w:t>
                            </w:r>
                          </w:p>
                        </w:tc>
                        <w:tc>
                          <w:tcPr>
                            <w:tcW w:w="2387" w:type="dxa"/>
                            <w:tcBorders>
                              <w:top w:val="single" w:sz="18" w:space="0" w:color="404040"/>
                              <w:left w:val="nil"/>
                              <w:bottom w:val="single" w:sz="18" w:space="0" w:color="404040"/>
                            </w:tcBorders>
                            <w:shd w:val="clear" w:color="auto" w:fill="404040"/>
                          </w:tcPr>
                          <w:p w14:paraId="414E9022" w14:textId="03337BC7" w:rsidR="005501DB" w:rsidRPr="005501DB" w:rsidRDefault="005501DB" w:rsidP="005501DB">
                            <w:pPr>
                              <w:jc w:val="center"/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501DB">
                              <w:rPr>
                                <w:color w:val="FFFFFF" w:themeColor="background1"/>
                                <w:sz w:val="28"/>
                                <w:szCs w:val="28"/>
                              </w:rPr>
                              <w:t>Allocated Time</w:t>
                            </w:r>
                          </w:p>
                        </w:tc>
                      </w:tr>
                      <w:tr w:rsidR="005501DB" w:rsidRPr="005501DB" w14:paraId="2F213CF7" w14:textId="77777777" w:rsidTr="005501DB">
                        <w:tc>
                          <w:tcPr>
                            <w:tcW w:w="5040" w:type="dxa"/>
                            <w:tcBorders>
                              <w:top w:val="single" w:sz="18" w:space="0" w:color="404040"/>
                              <w:right w:val="single" w:sz="18" w:space="0" w:color="404040"/>
                            </w:tcBorders>
                          </w:tcPr>
                          <w:p w14:paraId="52B4D5C3" w14:textId="2F64FAA2" w:rsidR="005501DB" w:rsidRPr="00E30A73" w:rsidRDefault="005501DB" w:rsidP="005501DB">
                            <w:pP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E30A73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Topic</w:t>
                            </w:r>
                          </w:p>
                        </w:tc>
                        <w:tc>
                          <w:tcPr>
                            <w:tcW w:w="2790" w:type="dxa"/>
                            <w:tcBorders>
                              <w:top w:val="single" w:sz="18" w:space="0" w:color="404040"/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7E798AC1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top w:val="single" w:sz="18" w:space="0" w:color="404040"/>
                              <w:left w:val="single" w:sz="18" w:space="0" w:color="404040"/>
                            </w:tcBorders>
                          </w:tcPr>
                          <w:p w14:paraId="17CD040E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174B928D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292CAC32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31D6B330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14A4F4AF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7112C8B1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4941EECF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01734EE6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3FA67CE9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25A02258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78AA0FA1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2F2691E5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75B7C226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2A992436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0B524B3C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6F1CF84A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456E1143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1D8A8721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500F0289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6AE11038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57381500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233911BE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666EC691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42C490C0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09F1FB0F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3309A47C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5F6A6EB4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1125D093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72BF616E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3CE87E59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13F7F5B4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2A99A6E6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63A49B59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37E59490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3E43EE14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4F11559F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670EA53A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65E3BF0F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7D8120C4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5DD2F1D8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0094C204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5501DB" w:rsidRPr="005501DB" w14:paraId="49334C66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6D2597B6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563A10AF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0C9EF540" w14:textId="77777777" w:rsidR="005501DB" w:rsidRPr="005501DB" w:rsidRDefault="005501DB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E074F" w:rsidRPr="005501DB" w14:paraId="09CF967A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6219F93E" w14:textId="77777777" w:rsidR="00FE074F" w:rsidRPr="005501DB" w:rsidRDefault="00FE074F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197BBB3C" w14:textId="77777777" w:rsidR="00FE074F" w:rsidRPr="005501DB" w:rsidRDefault="00FE074F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3ACA9C01" w14:textId="77777777" w:rsidR="00FE074F" w:rsidRPr="005501DB" w:rsidRDefault="00FE074F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E074F" w:rsidRPr="005501DB" w14:paraId="282F401F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42AB0366" w14:textId="77777777" w:rsidR="00FE074F" w:rsidRPr="005501DB" w:rsidRDefault="00FE074F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35AE2716" w14:textId="77777777" w:rsidR="00FE074F" w:rsidRPr="005501DB" w:rsidRDefault="00FE074F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751E5852" w14:textId="77777777" w:rsidR="00FE074F" w:rsidRPr="005501DB" w:rsidRDefault="00FE074F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FE074F" w:rsidRPr="005501DB" w14:paraId="59BCCBCB" w14:textId="77777777" w:rsidTr="005501DB">
                        <w:tc>
                          <w:tcPr>
                            <w:tcW w:w="5040" w:type="dxa"/>
                            <w:tcBorders>
                              <w:right w:val="single" w:sz="18" w:space="0" w:color="404040"/>
                            </w:tcBorders>
                          </w:tcPr>
                          <w:p w14:paraId="04DA16A4" w14:textId="77777777" w:rsidR="00FE074F" w:rsidRPr="005501DB" w:rsidRDefault="00FE074F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790" w:type="dxa"/>
                            <w:tcBorders>
                              <w:left w:val="single" w:sz="18" w:space="0" w:color="404040"/>
                              <w:right w:val="single" w:sz="18" w:space="0" w:color="404040"/>
                            </w:tcBorders>
                          </w:tcPr>
                          <w:p w14:paraId="3DA333F8" w14:textId="77777777" w:rsidR="00FE074F" w:rsidRPr="005501DB" w:rsidRDefault="00FE074F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2387" w:type="dxa"/>
                            <w:tcBorders>
                              <w:left w:val="single" w:sz="18" w:space="0" w:color="404040"/>
                            </w:tcBorders>
                          </w:tcPr>
                          <w:p w14:paraId="390D993F" w14:textId="77777777" w:rsidR="00FE074F" w:rsidRPr="005501DB" w:rsidRDefault="00FE074F" w:rsidP="005501DB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168F0541" w14:textId="77777777" w:rsidR="005501DB" w:rsidRDefault="005501DB"/>
                  </w:txbxContent>
                </v:textbox>
                <w10:wrap anchorx="margin"/>
              </v:shape>
            </w:pict>
          </mc:Fallback>
        </mc:AlternateContent>
      </w:r>
    </w:p>
    <w:p w14:paraId="169A1E54" w14:textId="4893882B" w:rsidR="005501DB" w:rsidRPr="005501DB" w:rsidRDefault="002300CE" w:rsidP="005501DB">
      <w:r>
        <w:rPr>
          <w:rFonts w:ascii="Georgia" w:eastAsia="Calibri" w:hAnsi="Georgia" w:cs="Times New Roman"/>
          <w:b/>
          <w:noProof/>
          <w:sz w:val="48"/>
          <w:szCs w:val="18"/>
        </w:rPr>
        <w:drawing>
          <wp:anchor distT="0" distB="0" distL="114300" distR="114300" simplePos="0" relativeHeight="251701248" behindDoc="0" locked="0" layoutInCell="1" allowOverlap="1" wp14:anchorId="5EDBAF6A" wp14:editId="3D8B3175">
            <wp:simplePos x="0" y="0"/>
            <wp:positionH relativeFrom="margin">
              <wp:posOffset>2462379</wp:posOffset>
            </wp:positionH>
            <wp:positionV relativeFrom="paragraph">
              <wp:posOffset>6890385</wp:posOffset>
            </wp:positionV>
            <wp:extent cx="1712262" cy="349886"/>
            <wp:effectExtent l="0" t="0" r="2540" b="0"/>
            <wp:wrapNone/>
            <wp:docPr id="1" name="Picture 1" descr="A blue sign with yellow lett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blue sign with yellow letters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872" cy="3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A10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18686CF" wp14:editId="1E5F55B4">
                <wp:simplePos x="0" y="0"/>
                <wp:positionH relativeFrom="column">
                  <wp:posOffset>-447674</wp:posOffset>
                </wp:positionH>
                <wp:positionV relativeFrom="paragraph">
                  <wp:posOffset>6859270</wp:posOffset>
                </wp:positionV>
                <wp:extent cx="552450" cy="533400"/>
                <wp:effectExtent l="0" t="0" r="0" b="0"/>
                <wp:wrapNone/>
                <wp:docPr id="837790754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2450" cy="533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12CF9AB" id="Rectangle 7" o:spid="_x0000_s1026" style="position:absolute;margin-left:-35.25pt;margin-top:540.1pt;width:43.5pt;height:42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" fillcolor="#212121" stroked="f" strokeweight="1pt">
                <v:fill color2="#404040" rotate="t" angle="45" colors="0 #212121;.5 #343434;1 #404040" focus="100%" type="gradient"/>
              </v:rect>
            </w:pict>
          </mc:Fallback>
        </mc:AlternateContent>
      </w:r>
      <w:r w:rsidR="00EE4A79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B8D7F7" wp14:editId="32F407AD">
                <wp:simplePos x="0" y="0"/>
                <wp:positionH relativeFrom="page">
                  <wp:posOffset>7029450</wp:posOffset>
                </wp:positionH>
                <wp:positionV relativeFrom="paragraph">
                  <wp:posOffset>6859270</wp:posOffset>
                </wp:positionV>
                <wp:extent cx="523875" cy="533400"/>
                <wp:effectExtent l="0" t="0" r="9525" b="0"/>
                <wp:wrapNone/>
                <wp:docPr id="549462275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875" cy="53340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rgbClr val="404040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404040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404040">
                                <a:shade val="100000"/>
                                <a:satMod val="115000"/>
                              </a:srgbClr>
                            </a:gs>
                          </a:gsLst>
                          <a:lin ang="27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6AA96D" id="Rectangle 7" o:spid="_x0000_s1026" style="position:absolute;margin-left:553.5pt;margin-top:540.1pt;width:41.25pt;height:42pt;z-index:2516992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" fillcolor="#212121" stroked="f" strokeweight="1pt">
                <v:fill color2="#404040" rotate="t" angle="45" colors="0 #212121;.5 #343434;1 #404040" focus="100%" type="gradient"/>
                <w10:wrap anchorx="page"/>
              </v:rect>
            </w:pict>
          </mc:Fallback>
        </mc:AlternateContent>
      </w:r>
      <w:r w:rsidR="00FE074F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C44EEF3" wp14:editId="38BD0044">
                <wp:simplePos x="0" y="0"/>
                <wp:positionH relativeFrom="margin">
                  <wp:posOffset>3400425</wp:posOffset>
                </wp:positionH>
                <wp:positionV relativeFrom="paragraph">
                  <wp:posOffset>4135120</wp:posOffset>
                </wp:positionV>
                <wp:extent cx="3171825" cy="2609850"/>
                <wp:effectExtent l="0" t="0" r="9525" b="0"/>
                <wp:wrapNone/>
                <wp:docPr id="1146819322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2609850"/>
                        </a:xfrm>
                        <a:prstGeom prst="rect">
                          <a:avLst/>
                        </a:prstGeom>
                        <a:solidFill>
                          <a:srgbClr val="FFF4D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42E26C" w14:textId="261BDCC6" w:rsidR="00FE074F" w:rsidRPr="00FE074F" w:rsidRDefault="00FE074F">
                            <w:pPr>
                              <w:rPr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FE074F">
                              <w:rPr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C44EEF3" id="Text Box 5" o:spid="_x0000_s1029" type="#_x0000_t202" style="position:absolute;margin-left:267.75pt;margin-top:325.6pt;width:249.75pt;height:205.5pt;z-index:25169612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" fillcolor="#fff4d1" stroked="f" strokeweight=".5pt">
                <v:textbox>
                  <w:txbxContent>
                    <w:p w14:paraId="6542E26C" w14:textId="261BDCC6" w:rsidR="00FE074F" w:rsidRPr="00FE074F" w:rsidRDefault="00FE074F">
                      <w:pPr>
                        <w:rPr>
                          <w:b/>
                          <w:bCs/>
                          <w:color w:val="404040"/>
                          <w:sz w:val="28"/>
                          <w:szCs w:val="28"/>
                        </w:rPr>
                      </w:pPr>
                      <w:r w:rsidRPr="00FE074F">
                        <w:rPr>
                          <w:b/>
                          <w:bCs/>
                          <w:color w:val="404040"/>
                          <w:sz w:val="28"/>
                          <w:szCs w:val="28"/>
                        </w:rPr>
                        <w:t>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E074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5A91356" wp14:editId="3881D8B4">
                <wp:simplePos x="0" y="0"/>
                <wp:positionH relativeFrom="margin">
                  <wp:posOffset>-161925</wp:posOffset>
                </wp:positionH>
                <wp:positionV relativeFrom="paragraph">
                  <wp:posOffset>3992245</wp:posOffset>
                </wp:positionV>
                <wp:extent cx="3409950" cy="2771775"/>
                <wp:effectExtent l="0" t="0" r="0" b="0"/>
                <wp:wrapNone/>
                <wp:docPr id="74673315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9950" cy="27717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5040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15"/>
                              <w:gridCol w:w="4325"/>
                            </w:tblGrid>
                            <w:tr w:rsidR="00FE074F" w14:paraId="66727D9F" w14:textId="77777777" w:rsidTr="00FE074F">
                              <w:tc>
                                <w:tcPr>
                                  <w:tcW w:w="5040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67C407F7" w14:textId="77777777" w:rsidR="00FE074F" w:rsidRPr="00FE074F" w:rsidRDefault="00FE074F" w:rsidP="004051B4">
                                  <w:pPr>
                                    <w:spacing w:before="120"/>
                                    <w:jc w:val="center"/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</w:pPr>
                                  <w:r w:rsidRPr="00FE074F">
                                    <w:rPr>
                                      <w:rFonts w:ascii="Bahnschrift Condensed" w:hAnsi="Bahnschrift Condensed"/>
                                      <w:b/>
                                      <w:bCs/>
                                      <w:color w:val="404040"/>
                                      <w:sz w:val="28"/>
                                      <w:szCs w:val="28"/>
                                    </w:rPr>
                                    <w:t>IMPORTANT TASKS</w:t>
                                  </w:r>
                                </w:p>
                              </w:tc>
                            </w:tr>
                            <w:tr w:rsidR="00FE074F" w14:paraId="5F355F6D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51187564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14A365F" w14:textId="77777777" w:rsidR="00FE074F" w:rsidRPr="000339E7" w:rsidRDefault="00FE074F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nil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714ACC9" w14:textId="77777777" w:rsidR="00FE074F" w:rsidRDefault="00FE074F" w:rsidP="00883B49"/>
                              </w:tc>
                            </w:tr>
                            <w:tr w:rsidR="00FE074F" w14:paraId="6796C9E7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28600516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1D9AD295" w14:textId="77777777" w:rsidR="00FE074F" w:rsidRPr="000339E7" w:rsidRDefault="00FE074F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808080" w:themeColor="background1" w:themeShade="80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78D6CE1" w14:textId="77777777" w:rsidR="00FE074F" w:rsidRDefault="00FE074F" w:rsidP="00883B49"/>
                              </w:tc>
                            </w:tr>
                            <w:tr w:rsidR="00FE074F" w14:paraId="6C1B858E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242845142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1ECC9EC7" w14:textId="77777777" w:rsidR="00FE074F" w:rsidRPr="000339E7" w:rsidRDefault="00FE074F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808080" w:themeColor="background1" w:themeShade="80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AF3F570" w14:textId="77777777" w:rsidR="00FE074F" w:rsidRDefault="00FE074F" w:rsidP="00883B49"/>
                              </w:tc>
                            </w:tr>
                            <w:tr w:rsidR="00FE074F" w14:paraId="7F8653F1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415521091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6DF7771" w14:textId="77777777" w:rsidR="00FE074F" w:rsidRPr="000339E7" w:rsidRDefault="00FE074F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808080" w:themeColor="background1" w:themeShade="80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5F628C0" w14:textId="77777777" w:rsidR="00FE074F" w:rsidRDefault="00FE074F" w:rsidP="00883B49"/>
                              </w:tc>
                            </w:tr>
                            <w:tr w:rsidR="00FE074F" w14:paraId="66F1BB59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810471740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5F4F510A" w14:textId="77777777" w:rsidR="00FE074F" w:rsidRPr="000339E7" w:rsidRDefault="00FE074F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A05CD1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808080" w:themeColor="background1" w:themeShade="80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0E4DCA8" w14:textId="77777777" w:rsidR="00FE074F" w:rsidRDefault="00FE074F" w:rsidP="00883B49"/>
                              </w:tc>
                            </w:tr>
                            <w:tr w:rsidR="00FE074F" w14:paraId="7645D7EA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88837391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62AD2683" w14:textId="77777777" w:rsidR="00FE074F" w:rsidRPr="000339E7" w:rsidRDefault="00FE074F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808080" w:themeColor="background1" w:themeShade="80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27AB6B73" w14:textId="77777777" w:rsidR="00FE074F" w:rsidRDefault="00FE074F" w:rsidP="00883B49"/>
                              </w:tc>
                            </w:tr>
                            <w:tr w:rsidR="00FE074F" w14:paraId="63B754F8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617417277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70793499" w14:textId="77777777" w:rsidR="00FE074F" w:rsidRPr="00A05CD1" w:rsidRDefault="00FE074F" w:rsidP="00883B49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808080" w:themeColor="background1" w:themeShade="80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74E3D6E0" w14:textId="77777777" w:rsidR="00FE074F" w:rsidRDefault="00FE074F" w:rsidP="00883B49"/>
                              </w:tc>
                            </w:tr>
                            <w:tr w:rsidR="00FE074F" w14:paraId="61A661FB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850264878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0B43A934" w14:textId="77777777" w:rsidR="00FE074F" w:rsidRDefault="00FE074F" w:rsidP="000B140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7C98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808080" w:themeColor="background1" w:themeShade="80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3DBEF413" w14:textId="77777777" w:rsidR="00FE074F" w:rsidRDefault="00FE074F" w:rsidP="000B140D"/>
                              </w:tc>
                            </w:tr>
                            <w:tr w:rsidR="00FE074F" w14:paraId="07825BBB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-1009136909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4709B54C" w14:textId="77777777" w:rsidR="00FE074F" w:rsidRDefault="00FE074F" w:rsidP="000B140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7C98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808080" w:themeColor="background1" w:themeShade="80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5A7CF9A7" w14:textId="77777777" w:rsidR="00FE074F" w:rsidRDefault="00FE074F" w:rsidP="000B140D"/>
                              </w:tc>
                            </w:tr>
                            <w:tr w:rsidR="00FE074F" w14:paraId="726A77F7" w14:textId="77777777" w:rsidTr="00FE074F">
                              <w:trPr>
                                <w:trHeight w:val="362"/>
                              </w:trPr>
                              <w:sdt>
                                <w:sdtPr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id w:val="1656425263"/>
                                  <w14:checkbox>
                                    <w14:checked w14:val="0"/>
                                    <w14:checkedState w14:val="2612" w14:font="MS Gothic"/>
                                    <w14:uncheckedState w14:val="2610" w14:font="MS Gothic"/>
                                  </w14:checkbox>
                                </w:sdtPr>
                                <w:sdtContent>
                                  <w:tc>
                                    <w:tcPr>
                                      <w:tcW w:w="715" w:type="dxa"/>
                                      <w:tcBorders>
                                        <w:top w:val="nil"/>
                                        <w:left w:val="nil"/>
                                        <w:bottom w:val="nil"/>
                                        <w:right w:val="nil"/>
                                      </w:tcBorders>
                                      <w:shd w:val="clear" w:color="auto" w:fill="auto"/>
                                    </w:tcPr>
                                    <w:p w14:paraId="2F05C32A" w14:textId="77777777" w:rsidR="00FE074F" w:rsidRDefault="00FE074F" w:rsidP="000B140D">
                                      <w:pPr>
                                        <w:jc w:val="center"/>
                                        <w:rPr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</w:pPr>
                                      <w:r w:rsidRPr="00FA7C98">
                                        <w:rPr>
                                          <w:rFonts w:ascii="MS Gothic" w:eastAsia="MS Gothic" w:hAnsi="MS Gothic" w:hint="eastAsia"/>
                                          <w:b/>
                                          <w:bCs/>
                                          <w:sz w:val="24"/>
                                          <w:szCs w:val="24"/>
                                        </w:rPr>
                                        <w:t>☐</w:t>
                                      </w:r>
                                    </w:p>
                                  </w:tc>
                                </w:sdtContent>
                              </w:sdt>
                              <w:tc>
                                <w:tcPr>
                                  <w:tcW w:w="4325" w:type="dxa"/>
                                  <w:tcBorders>
                                    <w:top w:val="single" w:sz="4" w:space="0" w:color="808080" w:themeColor="background1" w:themeShade="80"/>
                                    <w:left w:val="nil"/>
                                    <w:bottom w:val="single" w:sz="4" w:space="0" w:color="808080" w:themeColor="background1" w:themeShade="80"/>
                                    <w:right w:val="nil"/>
                                  </w:tcBorders>
                                  <w:shd w:val="clear" w:color="auto" w:fill="auto"/>
                                </w:tcPr>
                                <w:p w14:paraId="0B1CFEDF" w14:textId="77777777" w:rsidR="00FE074F" w:rsidRDefault="00FE074F" w:rsidP="000B140D"/>
                              </w:tc>
                            </w:tr>
                          </w:tbl>
                          <w:p w14:paraId="79893F74" w14:textId="77777777" w:rsidR="00FE074F" w:rsidRDefault="00FE074F" w:rsidP="00FE074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A91356" id="_x0000_s1030" type="#_x0000_t202" style="position:absolute;margin-left:-12.75pt;margin-top:314.35pt;width:268.5pt;height:218.2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5040" w:type="dxa"/>
                        <w:tblLook w:val="04A0" w:firstRow="1" w:lastRow="0" w:firstColumn="1" w:lastColumn="0" w:noHBand="0" w:noVBand="1"/>
                      </w:tblPr>
                      <w:tblGrid>
                        <w:gridCol w:w="715"/>
                        <w:gridCol w:w="4325"/>
                      </w:tblGrid>
                      <w:tr w:rsidR="00FE074F" w14:paraId="66727D9F" w14:textId="77777777" w:rsidTr="00FE074F">
                        <w:tc>
                          <w:tcPr>
                            <w:tcW w:w="5040" w:type="dxa"/>
                            <w:gridSpan w:val="2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</w:tcPr>
                          <w:p w14:paraId="67C407F7" w14:textId="77777777" w:rsidR="00FE074F" w:rsidRPr="00FE074F" w:rsidRDefault="00FE074F" w:rsidP="004051B4">
                            <w:pPr>
                              <w:spacing w:before="120"/>
                              <w:jc w:val="center"/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</w:pPr>
                            <w:r w:rsidRPr="00FE074F">
                              <w:rPr>
                                <w:rFonts w:ascii="Bahnschrift Condensed" w:hAnsi="Bahnschrift Condensed"/>
                                <w:b/>
                                <w:bCs/>
                                <w:color w:val="404040"/>
                                <w:sz w:val="28"/>
                                <w:szCs w:val="28"/>
                              </w:rPr>
                              <w:t>IMPORTANT TASKS</w:t>
                            </w:r>
                          </w:p>
                        </w:tc>
                      </w:tr>
                      <w:tr w:rsidR="00FE074F" w14:paraId="5F355F6D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51187564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14A365F" w14:textId="77777777" w:rsidR="00FE074F" w:rsidRPr="000339E7" w:rsidRDefault="00FE074F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nil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2714ACC9" w14:textId="77777777" w:rsidR="00FE074F" w:rsidRDefault="00FE074F" w:rsidP="00883B49"/>
                        </w:tc>
                      </w:tr>
                      <w:tr w:rsidR="00FE074F" w14:paraId="6796C9E7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28600516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1D9AD295" w14:textId="77777777" w:rsidR="00FE074F" w:rsidRPr="000339E7" w:rsidRDefault="00FE074F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4" w:space="0" w:color="808080" w:themeColor="background1" w:themeShade="80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578D6CE1" w14:textId="77777777" w:rsidR="00FE074F" w:rsidRDefault="00FE074F" w:rsidP="00883B49"/>
                        </w:tc>
                      </w:tr>
                      <w:tr w:rsidR="00FE074F" w14:paraId="6C1B858E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242845142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1ECC9EC7" w14:textId="77777777" w:rsidR="00FE074F" w:rsidRPr="000339E7" w:rsidRDefault="00FE074F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4" w:space="0" w:color="808080" w:themeColor="background1" w:themeShade="80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2AF3F570" w14:textId="77777777" w:rsidR="00FE074F" w:rsidRDefault="00FE074F" w:rsidP="00883B49"/>
                        </w:tc>
                      </w:tr>
                      <w:tr w:rsidR="00FE074F" w14:paraId="7F8653F1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415521091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6DF7771" w14:textId="77777777" w:rsidR="00FE074F" w:rsidRPr="000339E7" w:rsidRDefault="00FE074F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4" w:space="0" w:color="808080" w:themeColor="background1" w:themeShade="80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75F628C0" w14:textId="77777777" w:rsidR="00FE074F" w:rsidRDefault="00FE074F" w:rsidP="00883B49"/>
                        </w:tc>
                      </w:tr>
                      <w:tr w:rsidR="00FE074F" w14:paraId="66F1BB59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810471740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5F4F510A" w14:textId="77777777" w:rsidR="00FE074F" w:rsidRPr="000339E7" w:rsidRDefault="00FE074F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A05CD1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4" w:space="0" w:color="808080" w:themeColor="background1" w:themeShade="80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00E4DCA8" w14:textId="77777777" w:rsidR="00FE074F" w:rsidRDefault="00FE074F" w:rsidP="00883B49"/>
                        </w:tc>
                      </w:tr>
                      <w:tr w:rsidR="00FE074F" w14:paraId="7645D7EA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88837391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62AD2683" w14:textId="77777777" w:rsidR="00FE074F" w:rsidRPr="000339E7" w:rsidRDefault="00FE074F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4" w:space="0" w:color="808080" w:themeColor="background1" w:themeShade="80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27AB6B73" w14:textId="77777777" w:rsidR="00FE074F" w:rsidRDefault="00FE074F" w:rsidP="00883B49"/>
                        </w:tc>
                      </w:tr>
                      <w:tr w:rsidR="00FE074F" w14:paraId="63B754F8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617417277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70793499" w14:textId="77777777" w:rsidR="00FE074F" w:rsidRPr="00A05CD1" w:rsidRDefault="00FE074F" w:rsidP="00883B49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4" w:space="0" w:color="808080" w:themeColor="background1" w:themeShade="80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74E3D6E0" w14:textId="77777777" w:rsidR="00FE074F" w:rsidRDefault="00FE074F" w:rsidP="00883B49"/>
                        </w:tc>
                      </w:tr>
                      <w:tr w:rsidR="00FE074F" w14:paraId="61A661FB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850264878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0B43A934" w14:textId="77777777" w:rsidR="00FE074F" w:rsidRDefault="00FE074F" w:rsidP="000B140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FA7C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4" w:space="0" w:color="808080" w:themeColor="background1" w:themeShade="80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3DBEF413" w14:textId="77777777" w:rsidR="00FE074F" w:rsidRDefault="00FE074F" w:rsidP="000B140D"/>
                        </w:tc>
                      </w:tr>
                      <w:tr w:rsidR="00FE074F" w14:paraId="07825BBB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-1009136909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4709B54C" w14:textId="77777777" w:rsidR="00FE074F" w:rsidRDefault="00FE074F" w:rsidP="000B140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FA7C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4" w:space="0" w:color="808080" w:themeColor="background1" w:themeShade="80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5A7CF9A7" w14:textId="77777777" w:rsidR="00FE074F" w:rsidRDefault="00FE074F" w:rsidP="000B140D"/>
                        </w:tc>
                      </w:tr>
                      <w:tr w:rsidR="00FE074F" w14:paraId="726A77F7" w14:textId="77777777" w:rsidTr="00FE074F">
                        <w:trPr>
                          <w:trHeight w:val="362"/>
                        </w:trPr>
                        <w:sdt>
                          <w:sdtPr>
                            <w:rPr>
                              <w:b/>
                              <w:bCs/>
                              <w:sz w:val="24"/>
                              <w:szCs w:val="24"/>
                            </w:rPr>
                            <w:id w:val="1656425263"/>
                            <w14:checkbox>
                              <w14:checked w14:val="0"/>
                              <w14:checkedState w14:val="2612" w14:font="MS Gothic"/>
                              <w14:uncheckedState w14:val="2610" w14:font="MS Gothic"/>
                            </w14:checkbox>
                          </w:sdtPr>
                          <w:sdtContent>
                            <w:tc>
                              <w:tcPr>
                                <w:tcW w:w="715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shd w:val="clear" w:color="auto" w:fill="auto"/>
                              </w:tcPr>
                              <w:p w14:paraId="2F05C32A" w14:textId="77777777" w:rsidR="00FE074F" w:rsidRDefault="00FE074F" w:rsidP="000B140D">
                                <w:pPr>
                                  <w:jc w:val="center"/>
                                  <w:rPr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FA7C98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☐</w:t>
                                </w:r>
                              </w:p>
                            </w:tc>
                          </w:sdtContent>
                        </w:sdt>
                        <w:tc>
                          <w:tcPr>
                            <w:tcW w:w="4325" w:type="dxa"/>
                            <w:tcBorders>
                              <w:top w:val="single" w:sz="4" w:space="0" w:color="808080" w:themeColor="background1" w:themeShade="80"/>
                              <w:left w:val="nil"/>
                              <w:bottom w:val="single" w:sz="4" w:space="0" w:color="808080" w:themeColor="background1" w:themeShade="80"/>
                              <w:right w:val="nil"/>
                            </w:tcBorders>
                            <w:shd w:val="clear" w:color="auto" w:fill="auto"/>
                          </w:tcPr>
                          <w:p w14:paraId="0B1CFEDF" w14:textId="77777777" w:rsidR="00FE074F" w:rsidRDefault="00FE074F" w:rsidP="000B140D"/>
                        </w:tc>
                      </w:tr>
                    </w:tbl>
                    <w:p w14:paraId="79893F74" w14:textId="77777777" w:rsidR="00FE074F" w:rsidRDefault="00FE074F" w:rsidP="00FE074F"/>
                  </w:txbxContent>
                </v:textbox>
                <w10:wrap anchorx="margin"/>
              </v:shape>
            </w:pict>
          </mc:Fallback>
        </mc:AlternateContent>
      </w:r>
      <w:r w:rsidR="00FE074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0952D464" wp14:editId="4171019B">
                <wp:simplePos x="0" y="0"/>
                <wp:positionH relativeFrom="column">
                  <wp:posOffset>238125</wp:posOffset>
                </wp:positionH>
                <wp:positionV relativeFrom="paragraph">
                  <wp:posOffset>3754120</wp:posOffset>
                </wp:positionV>
                <wp:extent cx="114300" cy="114300"/>
                <wp:effectExtent l="0" t="0" r="0" b="0"/>
                <wp:wrapNone/>
                <wp:docPr id="108819380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38765DF" id="Rectangle 4" o:spid="_x0000_s1026" style="position:absolute;margin-left:18.75pt;margin-top:295.6pt;width:9pt;height:9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" fillcolor="#404040" stroked="f" strokeweight="1pt"/>
            </w:pict>
          </mc:Fallback>
        </mc:AlternateContent>
      </w:r>
      <w:r w:rsidR="00FE074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A9A8783" wp14:editId="17016785">
                <wp:simplePos x="0" y="0"/>
                <wp:positionH relativeFrom="column">
                  <wp:posOffset>238125</wp:posOffset>
                </wp:positionH>
                <wp:positionV relativeFrom="paragraph">
                  <wp:posOffset>3525520</wp:posOffset>
                </wp:positionV>
                <wp:extent cx="114300" cy="114300"/>
                <wp:effectExtent l="0" t="0" r="0" b="0"/>
                <wp:wrapNone/>
                <wp:docPr id="37404187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85F63E" id="Rectangle 4" o:spid="_x0000_s1026" style="position:absolute;margin-left:18.75pt;margin-top:277.6pt;width:9pt;height:9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" fillcolor="#404040" stroked="f" strokeweight="1pt"/>
            </w:pict>
          </mc:Fallback>
        </mc:AlternateContent>
      </w:r>
      <w:r w:rsidR="00FE074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C1FE176" wp14:editId="450727E6">
                <wp:simplePos x="0" y="0"/>
                <wp:positionH relativeFrom="column">
                  <wp:posOffset>238125</wp:posOffset>
                </wp:positionH>
                <wp:positionV relativeFrom="paragraph">
                  <wp:posOffset>3296920</wp:posOffset>
                </wp:positionV>
                <wp:extent cx="114300" cy="114300"/>
                <wp:effectExtent l="0" t="0" r="0" b="0"/>
                <wp:wrapNone/>
                <wp:docPr id="89902360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6F7DEC5" id="Rectangle 4" o:spid="_x0000_s1026" style="position:absolute;margin-left:18.75pt;margin-top:259.6pt;width:9pt;height:9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279830" wp14:editId="211C7A69">
                <wp:simplePos x="0" y="0"/>
                <wp:positionH relativeFrom="column">
                  <wp:posOffset>238125</wp:posOffset>
                </wp:positionH>
                <wp:positionV relativeFrom="paragraph">
                  <wp:posOffset>3077845</wp:posOffset>
                </wp:positionV>
                <wp:extent cx="114300" cy="114300"/>
                <wp:effectExtent l="0" t="0" r="0" b="0"/>
                <wp:wrapNone/>
                <wp:docPr id="100794303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A901B6" id="Rectangle 4" o:spid="_x0000_s1026" style="position:absolute;margin-left:18.75pt;margin-top:242.35pt;width:9pt;height:9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D8CA8FC" wp14:editId="7FFC08C8">
                <wp:simplePos x="0" y="0"/>
                <wp:positionH relativeFrom="column">
                  <wp:posOffset>238125</wp:posOffset>
                </wp:positionH>
                <wp:positionV relativeFrom="paragraph">
                  <wp:posOffset>2849245</wp:posOffset>
                </wp:positionV>
                <wp:extent cx="114300" cy="114300"/>
                <wp:effectExtent l="0" t="0" r="0" b="0"/>
                <wp:wrapNone/>
                <wp:docPr id="1688822878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A40042A" id="Rectangle 4" o:spid="_x0000_s1026" style="position:absolute;margin-left:18.75pt;margin-top:224.35pt;width:9pt;height:9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2E7C4B6" wp14:editId="7C8FCAC6">
                <wp:simplePos x="0" y="0"/>
                <wp:positionH relativeFrom="column">
                  <wp:posOffset>238125</wp:posOffset>
                </wp:positionH>
                <wp:positionV relativeFrom="paragraph">
                  <wp:posOffset>2630170</wp:posOffset>
                </wp:positionV>
                <wp:extent cx="114300" cy="114300"/>
                <wp:effectExtent l="0" t="0" r="0" b="0"/>
                <wp:wrapNone/>
                <wp:docPr id="58206023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0E2880" id="Rectangle 4" o:spid="_x0000_s1026" style="position:absolute;margin-left:18.75pt;margin-top:207.1pt;width:9pt;height:9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B33E2D5" wp14:editId="501022CD">
                <wp:simplePos x="0" y="0"/>
                <wp:positionH relativeFrom="column">
                  <wp:posOffset>238125</wp:posOffset>
                </wp:positionH>
                <wp:positionV relativeFrom="paragraph">
                  <wp:posOffset>2411095</wp:posOffset>
                </wp:positionV>
                <wp:extent cx="114300" cy="114300"/>
                <wp:effectExtent l="0" t="0" r="0" b="0"/>
                <wp:wrapNone/>
                <wp:docPr id="43507097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136F4D" id="Rectangle 4" o:spid="_x0000_s1026" style="position:absolute;margin-left:18.75pt;margin-top:189.85pt;width:9pt;height:9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F8F233A" wp14:editId="795EADFA">
                <wp:simplePos x="0" y="0"/>
                <wp:positionH relativeFrom="column">
                  <wp:posOffset>238125</wp:posOffset>
                </wp:positionH>
                <wp:positionV relativeFrom="paragraph">
                  <wp:posOffset>2192020</wp:posOffset>
                </wp:positionV>
                <wp:extent cx="114300" cy="114300"/>
                <wp:effectExtent l="0" t="0" r="0" b="0"/>
                <wp:wrapNone/>
                <wp:docPr id="151126407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8009F" id="Rectangle 4" o:spid="_x0000_s1026" style="position:absolute;margin-left:18.75pt;margin-top:172.6pt;width:9pt;height:9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49558A2" wp14:editId="0BA83EDA">
                <wp:simplePos x="0" y="0"/>
                <wp:positionH relativeFrom="column">
                  <wp:posOffset>238125</wp:posOffset>
                </wp:positionH>
                <wp:positionV relativeFrom="paragraph">
                  <wp:posOffset>1972945</wp:posOffset>
                </wp:positionV>
                <wp:extent cx="114300" cy="114300"/>
                <wp:effectExtent l="0" t="0" r="0" b="0"/>
                <wp:wrapNone/>
                <wp:docPr id="64202005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601828" id="Rectangle 4" o:spid="_x0000_s1026" style="position:absolute;margin-left:18.75pt;margin-top:155.35pt;width:9pt;height:9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84945F4" wp14:editId="6F653DCB">
                <wp:simplePos x="0" y="0"/>
                <wp:positionH relativeFrom="column">
                  <wp:posOffset>238125</wp:posOffset>
                </wp:positionH>
                <wp:positionV relativeFrom="paragraph">
                  <wp:posOffset>1734820</wp:posOffset>
                </wp:positionV>
                <wp:extent cx="114300" cy="114300"/>
                <wp:effectExtent l="0" t="0" r="0" b="0"/>
                <wp:wrapNone/>
                <wp:docPr id="134303977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9EAD5F" id="Rectangle 4" o:spid="_x0000_s1026" style="position:absolute;margin-left:18.75pt;margin-top:136.6pt;width:9pt;height: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2D55A53" wp14:editId="7CA7D4B6">
                <wp:simplePos x="0" y="0"/>
                <wp:positionH relativeFrom="column">
                  <wp:posOffset>238125</wp:posOffset>
                </wp:positionH>
                <wp:positionV relativeFrom="paragraph">
                  <wp:posOffset>1515745</wp:posOffset>
                </wp:positionV>
                <wp:extent cx="114300" cy="114300"/>
                <wp:effectExtent l="0" t="0" r="0" b="0"/>
                <wp:wrapNone/>
                <wp:docPr id="79096066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5EF3FC" id="Rectangle 4" o:spid="_x0000_s1026" style="position:absolute;margin-left:18.75pt;margin-top:119.35pt;width:9pt;height:9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1BB2EF" wp14:editId="76F7DC92">
                <wp:simplePos x="0" y="0"/>
                <wp:positionH relativeFrom="column">
                  <wp:posOffset>238125</wp:posOffset>
                </wp:positionH>
                <wp:positionV relativeFrom="paragraph">
                  <wp:posOffset>1306195</wp:posOffset>
                </wp:positionV>
                <wp:extent cx="114300" cy="114300"/>
                <wp:effectExtent l="0" t="0" r="0" b="0"/>
                <wp:wrapNone/>
                <wp:docPr id="1831976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24946D" id="Rectangle 4" o:spid="_x0000_s1026" style="position:absolute;margin-left:18.75pt;margin-top:102.85pt;width:9pt;height:9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1D1B2CD" wp14:editId="0EE4E97F">
                <wp:simplePos x="0" y="0"/>
                <wp:positionH relativeFrom="column">
                  <wp:posOffset>238125</wp:posOffset>
                </wp:positionH>
                <wp:positionV relativeFrom="paragraph">
                  <wp:posOffset>1087120</wp:posOffset>
                </wp:positionV>
                <wp:extent cx="114300" cy="114300"/>
                <wp:effectExtent l="0" t="0" r="0" b="0"/>
                <wp:wrapNone/>
                <wp:docPr id="473207923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90F001" id="Rectangle 4" o:spid="_x0000_s1026" style="position:absolute;margin-left:18.75pt;margin-top:85.6pt;width:9pt;height:9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" fillcolor="#404040" stroked="f" strokeweight="1pt"/>
            </w:pict>
          </mc:Fallback>
        </mc:AlternateContent>
      </w:r>
      <w:r w:rsidR="005501D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355E20" wp14:editId="2FBEFCC8">
                <wp:simplePos x="0" y="0"/>
                <wp:positionH relativeFrom="column">
                  <wp:posOffset>238125</wp:posOffset>
                </wp:positionH>
                <wp:positionV relativeFrom="paragraph">
                  <wp:posOffset>848995</wp:posOffset>
                </wp:positionV>
                <wp:extent cx="114300" cy="114300"/>
                <wp:effectExtent l="0" t="0" r="0" b="0"/>
                <wp:wrapNone/>
                <wp:docPr id="187496642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40404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5D0BE6" id="Rectangle 4" o:spid="_x0000_s1026" style="position:absolute;margin-left:18.75pt;margin-top:66.85pt;width:9pt;height: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" fillcolor="#404040" stroked="f" strokeweight="1pt"/>
            </w:pict>
          </mc:Fallback>
        </mc:AlternateContent>
      </w:r>
    </w:p>
    <w:sectPr w:rsidR="005501DB" w:rsidRPr="005501DB" w:rsidSect="009E1F1D">
      <w:pgSz w:w="11906" w:h="16838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hnschrift Condense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014"/>
    <w:rsid w:val="00100D94"/>
    <w:rsid w:val="0021273C"/>
    <w:rsid w:val="002300CE"/>
    <w:rsid w:val="00271E54"/>
    <w:rsid w:val="00314410"/>
    <w:rsid w:val="004E4160"/>
    <w:rsid w:val="005501DB"/>
    <w:rsid w:val="005B5F7E"/>
    <w:rsid w:val="006E3A26"/>
    <w:rsid w:val="00760CDA"/>
    <w:rsid w:val="009E1F1D"/>
    <w:rsid w:val="00A25A10"/>
    <w:rsid w:val="00B66851"/>
    <w:rsid w:val="00BE3014"/>
    <w:rsid w:val="00E30A73"/>
    <w:rsid w:val="00EE4A79"/>
    <w:rsid w:val="00F070E2"/>
    <w:rsid w:val="00FE0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652234"/>
  <w15:chartTrackingRefBased/>
  <w15:docId w15:val="{D00A8F71-0921-4C82-91F5-1FCAE97EC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160"/>
  </w:style>
  <w:style w:type="paragraph" w:styleId="Heading1">
    <w:name w:val="heading 1"/>
    <w:basedOn w:val="Normal"/>
    <w:next w:val="Normal"/>
    <w:link w:val="Heading1Char"/>
    <w:uiPriority w:val="9"/>
    <w:qFormat/>
    <w:rsid w:val="00BE301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E301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E301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E301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E301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E301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E301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E301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E301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E301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E301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E301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E301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E301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E301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E301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E301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E301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E301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E301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E301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E301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E301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E301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E301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E301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E301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E301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E3014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100D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Office Word</Application>
  <DocSecurity>0</DocSecurity>
  <Lines>11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30</cp:revision>
  <dcterms:created xsi:type="dcterms:W3CDTF">2024-03-15T08:31:00Z</dcterms:created>
  <dcterms:modified xsi:type="dcterms:W3CDTF">2024-03-15T09:29:00Z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e55141ff2c0f2b9f97d57fc2b38e30c04fc8b43b9a8cd67a84873c24246a51c4</vt:lpwstr>
  </property>
</Properties>
</file>